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D5E6" w14:textId="77777777" w:rsidR="002B739B" w:rsidRDefault="002B739B" w:rsidP="002B739B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605D782C" w14:textId="77777777" w:rsidR="002B739B" w:rsidRDefault="002B739B" w:rsidP="002B739B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7CD822D9" w14:textId="77777777" w:rsidR="002B739B" w:rsidRPr="00EA5A51" w:rsidRDefault="002B739B" w:rsidP="002B739B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0ABDD885" w14:textId="77777777" w:rsidR="002B739B" w:rsidRDefault="002B739B" w:rsidP="002B739B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30281932" w14:textId="0B708093" w:rsidR="002B739B" w:rsidRDefault="002B739B" w:rsidP="002B739B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99F6FF" wp14:editId="1F63D55D">
            <wp:simplePos x="0" y="0"/>
            <wp:positionH relativeFrom="margin">
              <wp:posOffset>3670372</wp:posOffset>
            </wp:positionH>
            <wp:positionV relativeFrom="paragraph">
              <wp:posOffset>237490</wp:posOffset>
            </wp:positionV>
            <wp:extent cx="2805430" cy="3042920"/>
            <wp:effectExtent l="76200" t="76200" r="128270" b="13843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042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5375" w14:textId="603E2E35" w:rsidR="002B739B" w:rsidRPr="00E17C09" w:rsidRDefault="002B739B" w:rsidP="002B73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039D5D24" w14:textId="110BC97A" w:rsidR="002B739B" w:rsidRPr="00E17C09" w:rsidRDefault="002B739B" w:rsidP="002B739B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470AD2F1" w14:textId="660F6DF0" w:rsidR="002B739B" w:rsidRPr="00E17C09" w:rsidRDefault="002B739B" w:rsidP="002B73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054B4F7B" w14:textId="77777777" w:rsidR="002B739B" w:rsidRDefault="002B739B" w:rsidP="002B739B"/>
    <w:p w14:paraId="3534D2B0" w14:textId="38153CF8" w:rsidR="002B739B" w:rsidRDefault="002B739B" w:rsidP="002B73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EDCC" wp14:editId="2FFE8314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A1568F" w14:textId="77777777" w:rsidR="002B739B" w:rsidRPr="00A5799F" w:rsidRDefault="002B739B" w:rsidP="002B739B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9BE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37A1568F" w14:textId="77777777" w:rsidR="002B739B" w:rsidRPr="00A5799F" w:rsidRDefault="002B739B" w:rsidP="002B739B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46837BD6" w14:textId="77777777" w:rsidR="002B739B" w:rsidRDefault="002B739B" w:rsidP="002B739B"/>
    <w:p w14:paraId="3D3288AD" w14:textId="77777777" w:rsidR="002B739B" w:rsidRDefault="002B739B" w:rsidP="002B739B"/>
    <w:p w14:paraId="56B216B5" w14:textId="77777777" w:rsidR="002B739B" w:rsidRDefault="002B739B" w:rsidP="002B739B"/>
    <w:p w14:paraId="091E10FF" w14:textId="77777777" w:rsidR="002B739B" w:rsidRPr="00360B98" w:rsidRDefault="002B739B" w:rsidP="002B739B">
      <w:pPr>
        <w:rPr>
          <w:b/>
          <w:bCs/>
        </w:rPr>
      </w:pPr>
    </w:p>
    <w:p w14:paraId="617EC80C" w14:textId="77777777" w:rsidR="002B739B" w:rsidRDefault="002B739B" w:rsidP="002B739B"/>
    <w:p w14:paraId="57CD6427" w14:textId="77777777" w:rsidR="002B739B" w:rsidRDefault="002B739B" w:rsidP="002B739B"/>
    <w:p w14:paraId="7D88064E" w14:textId="77777777" w:rsidR="002B739B" w:rsidRDefault="002B739B" w:rsidP="002B739B"/>
    <w:p w14:paraId="6666CBE1" w14:textId="77777777" w:rsidR="002B739B" w:rsidRDefault="002B739B" w:rsidP="002B739B"/>
    <w:p w14:paraId="10A86629" w14:textId="77777777" w:rsidR="002B739B" w:rsidRDefault="002B739B" w:rsidP="002B739B"/>
    <w:p w14:paraId="2763EA32" w14:textId="77777777" w:rsidR="002B739B" w:rsidRDefault="002B739B" w:rsidP="002B739B"/>
    <w:p w14:paraId="5FDF0E74" w14:textId="77777777" w:rsidR="002B739B" w:rsidRDefault="002B739B"/>
    <w:sectPr w:rsidR="002B739B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08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B"/>
    <w:rsid w:val="002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7D98"/>
  <w15:chartTrackingRefBased/>
  <w15:docId w15:val="{2118F6F4-0A02-4209-B646-CA0E66FA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2023-02-04T20:15:00Z</dcterms:created>
  <dcterms:modified xsi:type="dcterms:W3CDTF">2023-02-04T20:18:00Z</dcterms:modified>
</cp:coreProperties>
</file>